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xmlns:wp14="http://schemas.microsoft.com/office/word/2010/wordml" w:rsidR="00EF640A" w:rsidTr="47A3ADA1" w14:paraId="672A6659" wp14:textId="77777777">
        <w:tc>
          <w:tcPr>
            <w:tcW w:w="15388" w:type="dxa"/>
            <w:tcMar/>
          </w:tcPr>
          <w:p w:rsidR="00EF640A" w:rsidP="47A3ADA1" w:rsidRDefault="00EF640A" w14:paraId="0A37501D" wp14:textId="6AE68EC8">
            <w:pPr>
              <w:jc w:val="center"/>
              <w:rPr>
                <w:b w:val="1"/>
                <w:bCs w:val="1"/>
                <w:color w:val="FF0000"/>
                <w:sz w:val="36"/>
                <w:szCs w:val="36"/>
              </w:rPr>
            </w:pPr>
            <w:r w:rsidRPr="47A3ADA1" w:rsidR="458BBCD5">
              <w:rPr>
                <w:b w:val="1"/>
                <w:bCs w:val="1"/>
                <w:color w:val="FF0000"/>
                <w:sz w:val="36"/>
                <w:szCs w:val="36"/>
              </w:rPr>
              <w:t>CEIAG</w:t>
            </w:r>
          </w:p>
        </w:tc>
      </w:tr>
    </w:tbl>
    <w:p xmlns:wp14="http://schemas.microsoft.com/office/word/2010/wordml" w:rsidR="002A58E8" w:rsidRDefault="002A58E8" w14:paraId="5DAB6C7B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xmlns:wp14="http://schemas.microsoft.com/office/word/2010/wordml" w:rsidR="00EF640A" w:rsidTr="35C9AE9A" w14:paraId="02EB378F" wp14:textId="77777777">
        <w:tc>
          <w:tcPr>
            <w:tcW w:w="3847" w:type="dxa"/>
            <w:tcMar/>
          </w:tcPr>
          <w:p w:rsidR="00EF640A" w:rsidP="47A3ADA1" w:rsidRDefault="00EF640A" w14:paraId="6A05A809" wp14:textId="2E1810AC">
            <w:pPr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47A3ADA1" w:rsidR="4102556E">
              <w:rPr>
                <w:b w:val="1"/>
                <w:bCs w:val="1"/>
                <w:i w:val="1"/>
                <w:iCs w:val="1"/>
                <w:sz w:val="16"/>
                <w:szCs w:val="16"/>
              </w:rPr>
              <w:t>PARTNERSHIPS – develop/promote links between</w:t>
            </w:r>
          </w:p>
        </w:tc>
        <w:tc>
          <w:tcPr>
            <w:tcW w:w="3847" w:type="dxa"/>
            <w:tcMar/>
          </w:tcPr>
          <w:p w:rsidR="00EF640A" w:rsidRDefault="00EF640A" w14:paraId="5A39BBE3" wp14:textId="77777777"/>
        </w:tc>
        <w:tc>
          <w:tcPr>
            <w:tcW w:w="3847" w:type="dxa"/>
            <w:tcMar/>
          </w:tcPr>
          <w:p w:rsidR="00EF640A" w:rsidP="47A3ADA1" w:rsidRDefault="00EF640A" w14:paraId="41C8F396" wp14:textId="3856CB2E">
            <w:pPr>
              <w:rPr>
                <w:b w:val="1"/>
                <w:bCs w:val="1"/>
                <w:sz w:val="16"/>
                <w:szCs w:val="16"/>
              </w:rPr>
            </w:pPr>
            <w:r w:rsidRPr="47A3ADA1" w:rsidR="679EFBB4">
              <w:rPr>
                <w:b w:val="1"/>
                <w:bCs w:val="1"/>
                <w:sz w:val="16"/>
                <w:szCs w:val="16"/>
              </w:rPr>
              <w:t>EXPOSURE – Every student by Y11 to be exposed to</w:t>
            </w:r>
          </w:p>
        </w:tc>
        <w:tc>
          <w:tcPr>
            <w:tcW w:w="3847" w:type="dxa"/>
            <w:tcMar/>
          </w:tcPr>
          <w:p w:rsidR="00EF640A" w:rsidRDefault="00EF640A" w14:paraId="72A3D3EC" wp14:textId="77777777"/>
        </w:tc>
      </w:tr>
      <w:tr xmlns:wp14="http://schemas.microsoft.com/office/word/2010/wordml" w:rsidR="00EF640A" w:rsidTr="35C9AE9A" w14:paraId="0D0B940D" wp14:textId="77777777">
        <w:tc>
          <w:tcPr>
            <w:tcW w:w="3847" w:type="dxa"/>
            <w:tcMar/>
          </w:tcPr>
          <w:p w:rsidR="00EF640A" w:rsidP="21053CDF" w:rsidRDefault="00EF640A" w14:paraId="0E27B00A" wp14:textId="037B2A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1053CDF" w:rsidR="17A02438">
              <w:rPr>
                <w:sz w:val="20"/>
                <w:szCs w:val="20"/>
              </w:rPr>
              <w:t>GM Higher</w:t>
            </w:r>
          </w:p>
          <w:p w:rsidR="00EF640A" w:rsidP="21053CDF" w:rsidRDefault="00EF640A" w14:paraId="3EAECF2A" wp14:textId="6C0A76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5C9AE9A" w:rsidR="644EA8A0">
              <w:rPr>
                <w:sz w:val="20"/>
                <w:szCs w:val="20"/>
              </w:rPr>
              <w:t>Kenny Waste Management</w:t>
            </w:r>
          </w:p>
          <w:p w:rsidR="00EF640A" w:rsidP="21053CDF" w:rsidRDefault="00EF640A" w14:paraId="44840D8C" wp14:textId="7446D8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1053CDF" w:rsidR="17A02438">
              <w:rPr>
                <w:sz w:val="20"/>
                <w:szCs w:val="20"/>
              </w:rPr>
              <w:t>Salford Foundation</w:t>
            </w:r>
          </w:p>
          <w:p w:rsidR="00EF640A" w:rsidP="21053CDF" w:rsidRDefault="00EF640A" w14:paraId="1F51D4E2" wp14:textId="024AD12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1053CDF" w:rsidR="17A02438">
              <w:rPr>
                <w:sz w:val="20"/>
                <w:szCs w:val="20"/>
              </w:rPr>
              <w:t>Salford College</w:t>
            </w:r>
          </w:p>
          <w:p w:rsidR="00EF640A" w:rsidP="21053CDF" w:rsidRDefault="00EF640A" w14:paraId="4799342A" wp14:textId="1274984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1053CDF" w:rsidR="17A02438">
              <w:rPr>
                <w:sz w:val="20"/>
                <w:szCs w:val="20"/>
              </w:rPr>
              <w:t>Department for Work and Pensions</w:t>
            </w:r>
          </w:p>
          <w:p w:rsidR="00EF640A" w:rsidP="21053CDF" w:rsidRDefault="00EF640A" w14:paraId="3656B9AB" wp14:textId="7A7AFD2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1053CDF" w:rsidR="17A02438">
              <w:rPr>
                <w:sz w:val="20"/>
                <w:szCs w:val="20"/>
              </w:rPr>
              <w:t>Growth Company</w:t>
            </w:r>
          </w:p>
        </w:tc>
        <w:tc>
          <w:tcPr>
            <w:tcW w:w="3847" w:type="dxa"/>
            <w:tcMar/>
          </w:tcPr>
          <w:p w:rsidR="00EF640A" w:rsidP="21053CDF" w:rsidRDefault="00EF640A" w14:paraId="44E2CA32" wp14:textId="63046A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1053CDF" w:rsidR="1F3524B4">
              <w:rPr>
                <w:sz w:val="20"/>
                <w:szCs w:val="20"/>
              </w:rPr>
              <w:t>Evaluation of impact against Gatsby Benchmarks termly</w:t>
            </w:r>
          </w:p>
          <w:p w:rsidR="00EF640A" w:rsidP="21053CDF" w:rsidRDefault="00EF640A" w14:paraId="4251F3D6" wp14:textId="2F689A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1053CDF" w:rsidR="02119B4F">
              <w:rPr>
                <w:sz w:val="20"/>
                <w:szCs w:val="20"/>
              </w:rPr>
              <w:t xml:space="preserve">All students have a greater understanding about the world of work and are able to make an informed </w:t>
            </w:r>
            <w:r w:rsidRPr="21053CDF" w:rsidR="3F5803EC">
              <w:rPr>
                <w:sz w:val="20"/>
                <w:szCs w:val="20"/>
              </w:rPr>
              <w:t xml:space="preserve">career </w:t>
            </w:r>
            <w:r w:rsidRPr="21053CDF" w:rsidR="02119B4F">
              <w:rPr>
                <w:sz w:val="20"/>
                <w:szCs w:val="20"/>
              </w:rPr>
              <w:t>choice</w:t>
            </w:r>
            <w:r w:rsidRPr="21053CDF" w:rsidR="7881080C">
              <w:rPr>
                <w:sz w:val="20"/>
                <w:szCs w:val="20"/>
              </w:rPr>
              <w:t>.</w:t>
            </w:r>
          </w:p>
          <w:p w:rsidR="00EF640A" w:rsidP="21053CDF" w:rsidRDefault="00EF640A" w14:paraId="45FB0818" wp14:textId="0EE26F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1053CDF" w:rsidR="02119B4F">
              <w:rPr>
                <w:sz w:val="20"/>
                <w:szCs w:val="20"/>
              </w:rPr>
              <w:t>Destination data</w:t>
            </w:r>
          </w:p>
        </w:tc>
        <w:tc>
          <w:tcPr>
            <w:tcW w:w="3847" w:type="dxa"/>
            <w:tcMar/>
          </w:tcPr>
          <w:p w:rsidR="00EF640A" w:rsidP="21053CDF" w:rsidRDefault="00EF640A" w14:paraId="05F9F621" wp14:textId="6F10B05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1053CDF" w:rsidR="17A02438">
              <w:rPr>
                <w:sz w:val="20"/>
                <w:szCs w:val="20"/>
              </w:rPr>
              <w:t>1 University</w:t>
            </w:r>
          </w:p>
          <w:p w:rsidR="00EF640A" w:rsidP="21053CDF" w:rsidRDefault="00EF640A" w14:paraId="31EE5DA3" wp14:textId="398726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1053CDF" w:rsidR="17A02438">
              <w:rPr>
                <w:sz w:val="20"/>
                <w:szCs w:val="20"/>
              </w:rPr>
              <w:t>1 Further Education establishment</w:t>
            </w:r>
          </w:p>
          <w:p w:rsidR="17A02438" w:rsidP="21053CDF" w:rsidRDefault="17A02438" w14:paraId="759ADBDE" w14:textId="24ED373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1053CDF" w:rsidR="17A02438">
              <w:rPr>
                <w:sz w:val="20"/>
                <w:szCs w:val="20"/>
              </w:rPr>
              <w:t>1 employer</w:t>
            </w:r>
          </w:p>
          <w:p w:rsidR="00EF640A" w:rsidP="21053CDF" w:rsidRDefault="00EF640A" w14:paraId="5E211471" wp14:textId="6572CEF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1053CDF" w:rsidR="7C9EAF80">
              <w:rPr>
                <w:sz w:val="20"/>
                <w:szCs w:val="20"/>
              </w:rPr>
              <w:t xml:space="preserve">To have completed </w:t>
            </w:r>
            <w:r w:rsidRPr="21053CDF" w:rsidR="7C9EAF80">
              <w:rPr>
                <w:sz w:val="20"/>
                <w:szCs w:val="20"/>
              </w:rPr>
              <w:t>a mock</w:t>
            </w:r>
            <w:r w:rsidRPr="21053CDF" w:rsidR="7C9EAF80">
              <w:rPr>
                <w:sz w:val="20"/>
                <w:szCs w:val="20"/>
              </w:rPr>
              <w:t xml:space="preserve"> interview</w:t>
            </w:r>
          </w:p>
          <w:p w:rsidR="00EF640A" w:rsidP="21053CDF" w:rsidRDefault="00EF640A" w14:paraId="049F31CB" wp14:textId="1060B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21053CDF" w:rsidR="233D8672">
              <w:rPr>
                <w:sz w:val="20"/>
                <w:szCs w:val="20"/>
              </w:rPr>
              <w:t>To have had an independent careers interview</w:t>
            </w:r>
          </w:p>
        </w:tc>
        <w:tc>
          <w:tcPr>
            <w:tcW w:w="3847" w:type="dxa"/>
            <w:tcMar/>
          </w:tcPr>
          <w:p w:rsidR="00EF640A" w:rsidRDefault="00EF640A" w14:paraId="53128261" wp14:textId="77777777"/>
        </w:tc>
      </w:tr>
    </w:tbl>
    <w:p xmlns:wp14="http://schemas.microsoft.com/office/word/2010/wordml" w:rsidR="00EF640A" w:rsidRDefault="00EF640A" w14:paraId="62486C05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xmlns:wp14="http://schemas.microsoft.com/office/word/2010/wordml" w:rsidR="00EF640A" w:rsidTr="35C9AE9A" w14:paraId="4101652C" wp14:textId="77777777">
        <w:tc>
          <w:tcPr>
            <w:tcW w:w="2564" w:type="dxa"/>
            <w:tcMar/>
          </w:tcPr>
          <w:p w:rsidR="00EF640A" w:rsidP="5BB0124A" w:rsidRDefault="00EF640A" w14:paraId="6796C62E" wp14:textId="62AA288C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07D8FA8E">
              <w:rPr>
                <w:b w:val="1"/>
                <w:bCs w:val="1"/>
                <w:u w:val="single"/>
              </w:rPr>
              <w:t>September</w:t>
            </w:r>
          </w:p>
          <w:p w:rsidR="00EF640A" w:rsidP="5BB0124A" w:rsidRDefault="00EF640A" w14:paraId="4B99056E" wp14:textId="06F1B128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</w:p>
        </w:tc>
        <w:tc>
          <w:tcPr>
            <w:tcW w:w="2564" w:type="dxa"/>
            <w:tcMar/>
          </w:tcPr>
          <w:p w:rsidR="00EF640A" w:rsidP="5BB0124A" w:rsidRDefault="00EF640A" w14:paraId="22D00687" wp14:textId="3495698C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6B5381A5">
              <w:rPr>
                <w:b w:val="1"/>
                <w:bCs w:val="1"/>
                <w:u w:val="single"/>
              </w:rPr>
              <w:t>October</w:t>
            </w:r>
          </w:p>
          <w:p w:rsidR="00EF640A" w:rsidP="5BB0124A" w:rsidRDefault="00EF640A" w14:paraId="1299C43A" wp14:textId="39C9CF0B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</w:p>
        </w:tc>
        <w:tc>
          <w:tcPr>
            <w:tcW w:w="2565" w:type="dxa"/>
            <w:tcMar/>
          </w:tcPr>
          <w:p w:rsidR="00EF640A" w:rsidP="5BB0124A" w:rsidRDefault="00EF640A" w14:paraId="7704769F" wp14:textId="7462B8C1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27F45E46">
              <w:rPr>
                <w:b w:val="1"/>
                <w:bCs w:val="1"/>
                <w:u w:val="single"/>
              </w:rPr>
              <w:t>November</w:t>
            </w:r>
          </w:p>
          <w:p w:rsidR="00EF640A" w:rsidP="5BB0124A" w:rsidRDefault="00EF640A" w14:paraId="4DDBEF00" wp14:textId="60251D1D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</w:p>
        </w:tc>
        <w:tc>
          <w:tcPr>
            <w:tcW w:w="2565" w:type="dxa"/>
            <w:tcMar/>
          </w:tcPr>
          <w:p w:rsidR="00EF640A" w:rsidP="5BB0124A" w:rsidRDefault="00EF640A" w14:paraId="3BF6E978" wp14:textId="1FDB7152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21C87097">
              <w:rPr>
                <w:b w:val="1"/>
                <w:bCs w:val="1"/>
                <w:u w:val="single"/>
              </w:rPr>
              <w:t>December</w:t>
            </w:r>
          </w:p>
          <w:p w:rsidR="00EF640A" w:rsidP="5BB0124A" w:rsidRDefault="00EF640A" w14:paraId="3461D779" wp14:textId="7528E7F3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</w:p>
        </w:tc>
        <w:tc>
          <w:tcPr>
            <w:tcW w:w="2565" w:type="dxa"/>
            <w:tcMar/>
          </w:tcPr>
          <w:p w:rsidR="00EF640A" w:rsidP="5BB0124A" w:rsidRDefault="00EF640A" w14:paraId="3CF2D8B6" wp14:textId="1F270B3D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22946FDE">
              <w:rPr>
                <w:b w:val="1"/>
                <w:bCs w:val="1"/>
                <w:u w:val="single"/>
              </w:rPr>
              <w:t xml:space="preserve"> January</w:t>
            </w:r>
          </w:p>
        </w:tc>
        <w:tc>
          <w:tcPr>
            <w:tcW w:w="2565" w:type="dxa"/>
            <w:tcMar/>
          </w:tcPr>
          <w:p w:rsidR="00EF640A" w:rsidP="5BB0124A" w:rsidRDefault="00EF640A" w14:paraId="0FB78278" wp14:textId="76C0270D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023C4FC4">
              <w:rPr>
                <w:b w:val="1"/>
                <w:bCs w:val="1"/>
                <w:u w:val="single"/>
              </w:rPr>
              <w:t>February</w:t>
            </w:r>
          </w:p>
        </w:tc>
      </w:tr>
      <w:tr xmlns:wp14="http://schemas.microsoft.com/office/word/2010/wordml" w:rsidR="00EF640A" w:rsidTr="35C9AE9A" w14:paraId="1FC39945" wp14:textId="77777777">
        <w:tc>
          <w:tcPr>
            <w:tcW w:w="2564" w:type="dxa"/>
            <w:tcMar/>
          </w:tcPr>
          <w:p w:rsidR="35B989C1" w:rsidP="35C9AE9A" w:rsidRDefault="35B989C1" w14:paraId="76D747F2" w14:textId="56BD313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C9AE9A" w:rsidR="3E452D6E">
              <w:rPr>
                <w:sz w:val="20"/>
                <w:szCs w:val="20"/>
              </w:rPr>
              <w:t xml:space="preserve">College presentations </w:t>
            </w:r>
            <w:r w:rsidRPr="35C9AE9A" w:rsidR="3E452D6E">
              <w:rPr>
                <w:b w:val="1"/>
                <w:bCs w:val="1"/>
                <w:i w:val="1"/>
                <w:iCs w:val="1"/>
                <w:sz w:val="20"/>
                <w:szCs w:val="20"/>
              </w:rPr>
              <w:t>Y11</w:t>
            </w:r>
            <w:r w:rsidRPr="35C9AE9A" w:rsidR="3E452D6E">
              <w:rPr>
                <w:sz w:val="20"/>
                <w:szCs w:val="20"/>
              </w:rPr>
              <w:t>(4</w:t>
            </w:r>
            <w:r w:rsidRPr="35C9AE9A" w:rsidR="27E55DB3">
              <w:rPr>
                <w:sz w:val="20"/>
                <w:szCs w:val="20"/>
              </w:rPr>
              <w:t xml:space="preserve"> colleges</w:t>
            </w:r>
            <w:r w:rsidRPr="35C9AE9A" w:rsidR="5F2C836B">
              <w:rPr>
                <w:sz w:val="20"/>
                <w:szCs w:val="20"/>
              </w:rPr>
              <w:t>)</w:t>
            </w:r>
          </w:p>
          <w:p w:rsidR="3F3736D1" w:rsidP="21053CDF" w:rsidRDefault="3F3736D1" w14:paraId="49B742C1" w14:textId="6CAB00C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5C9AE9A" w:rsidR="3F3736D1">
              <w:rPr>
                <w:sz w:val="20"/>
                <w:szCs w:val="20"/>
              </w:rPr>
              <w:t xml:space="preserve">Career appointments commence </w:t>
            </w:r>
            <w:r w:rsidRPr="35C9AE9A" w:rsidR="3F3736D1">
              <w:rPr>
                <w:b w:val="1"/>
                <w:bCs w:val="1"/>
                <w:i w:val="1"/>
                <w:iCs w:val="1"/>
                <w:sz w:val="20"/>
                <w:szCs w:val="20"/>
              </w:rPr>
              <w:t>Y11</w:t>
            </w:r>
          </w:p>
          <w:p w:rsidR="7D2415ED" w:rsidP="35C9AE9A" w:rsidRDefault="7D2415ED" w14:paraId="4BDCB7DB" w14:textId="2673638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5C9AE9A" w:rsidR="7D2415ED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Kenny Waste </w:t>
            </w:r>
            <w:proofErr w:type="gramStart"/>
            <w:r w:rsidRPr="35C9AE9A" w:rsidR="7D2415ED">
              <w:rPr>
                <w:b w:val="0"/>
                <w:bCs w:val="0"/>
                <w:i w:val="0"/>
                <w:iCs w:val="0"/>
                <w:sz w:val="20"/>
                <w:szCs w:val="20"/>
              </w:rPr>
              <w:t>Management  present</w:t>
            </w:r>
            <w:proofErr w:type="gramEnd"/>
            <w:r w:rsidRPr="35C9AE9A" w:rsidR="7D2415ED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to each Y8 form </w:t>
            </w:r>
          </w:p>
          <w:p w:rsidR="00EF640A" w:rsidRDefault="00EF640A" w14:paraId="34CE0A41" wp14:textId="77777777"/>
          <w:p w:rsidR="00EF640A" w:rsidRDefault="00EF640A" w14:paraId="62EBF3C5" wp14:textId="77777777"/>
          <w:p w:rsidR="00EF640A" w:rsidRDefault="00EF640A" w14:paraId="6D98A12B" wp14:textId="77777777"/>
          <w:p w:rsidR="00EF640A" w:rsidRDefault="00EF640A" w14:paraId="2946DB82" wp14:textId="77777777"/>
        </w:tc>
        <w:tc>
          <w:tcPr>
            <w:tcW w:w="2564" w:type="dxa"/>
            <w:tcMar/>
          </w:tcPr>
          <w:p w:rsidR="00EF640A" w:rsidP="21053CDF" w:rsidRDefault="00EF640A" w14:paraId="39404D8C" wp14:textId="31C9D68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C0CCEBC" w:rsidR="35B989C1">
              <w:rPr>
                <w:sz w:val="20"/>
                <w:szCs w:val="20"/>
              </w:rPr>
              <w:t xml:space="preserve">Growth Company Apprenticeship presentation </w:t>
            </w:r>
            <w:r w:rsidRPr="0C0CCEBC" w:rsidR="35B989C1">
              <w:rPr>
                <w:b w:val="1"/>
                <w:bCs w:val="1"/>
                <w:i w:val="1"/>
                <w:iCs w:val="1"/>
                <w:sz w:val="20"/>
                <w:szCs w:val="20"/>
              </w:rPr>
              <w:t>Y11</w:t>
            </w:r>
          </w:p>
          <w:p w:rsidR="00EF640A" w:rsidP="21053CDF" w:rsidRDefault="00EF640A" w14:paraId="38C2920F" wp14:textId="4DC832B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5C9AE9A" w:rsidR="35B989C1">
              <w:rPr>
                <w:sz w:val="20"/>
                <w:szCs w:val="20"/>
              </w:rPr>
              <w:t>Inspire to Aspire programme</w:t>
            </w:r>
            <w:r w:rsidRPr="35C9AE9A" w:rsidR="1C6FDFDF">
              <w:rPr>
                <w:sz w:val="20"/>
                <w:szCs w:val="20"/>
              </w:rPr>
              <w:t xml:space="preserve"> – JD Foundation</w:t>
            </w:r>
            <w:r w:rsidRPr="35C9AE9A" w:rsidR="35B989C1">
              <w:rPr>
                <w:sz w:val="20"/>
                <w:szCs w:val="20"/>
              </w:rPr>
              <w:t>(</w:t>
            </w:r>
            <w:r w:rsidRPr="35C9AE9A" w:rsidR="35B989C1">
              <w:rPr>
                <w:b w:val="1"/>
                <w:bCs w:val="1"/>
                <w:i w:val="1"/>
                <w:iCs w:val="1"/>
                <w:sz w:val="20"/>
                <w:szCs w:val="20"/>
              </w:rPr>
              <w:t>8/9</w:t>
            </w:r>
            <w:r w:rsidRPr="35C9AE9A" w:rsidR="35B989C1">
              <w:rPr>
                <w:sz w:val="20"/>
                <w:szCs w:val="20"/>
              </w:rPr>
              <w:t>)</w:t>
            </w:r>
          </w:p>
          <w:p w:rsidR="00EF640A" w:rsidP="21053CDF" w:rsidRDefault="00EF640A" w14:paraId="1D1470BB" wp14:textId="415AD2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35C9AE9A" w:rsidR="35B989C1">
              <w:rPr>
                <w:sz w:val="20"/>
                <w:szCs w:val="20"/>
              </w:rPr>
              <w:t xml:space="preserve">Salford Foundation work skills programme (sessions 1 to </w:t>
            </w:r>
            <w:r w:rsidRPr="35C9AE9A" w:rsidR="35B989C1">
              <w:rPr>
                <w:b w:val="1"/>
                <w:bCs w:val="1"/>
                <w:i w:val="1"/>
                <w:iCs w:val="1"/>
                <w:sz w:val="20"/>
                <w:szCs w:val="20"/>
              </w:rPr>
              <w:t>Y8</w:t>
            </w:r>
            <w:r w:rsidRPr="35C9AE9A" w:rsidR="35B989C1">
              <w:rPr>
                <w:sz w:val="20"/>
                <w:szCs w:val="20"/>
              </w:rPr>
              <w:t xml:space="preserve"> and 3 to </w:t>
            </w:r>
            <w:r w:rsidRPr="35C9AE9A" w:rsidR="35B989C1">
              <w:rPr>
                <w:b w:val="1"/>
                <w:bCs w:val="1"/>
                <w:i w:val="1"/>
                <w:iCs w:val="1"/>
                <w:sz w:val="20"/>
                <w:szCs w:val="20"/>
              </w:rPr>
              <w:t>Y9</w:t>
            </w:r>
            <w:r w:rsidRPr="35C9AE9A" w:rsidR="35B989C1">
              <w:rPr>
                <w:sz w:val="20"/>
                <w:szCs w:val="20"/>
              </w:rPr>
              <w:t>)</w:t>
            </w:r>
          </w:p>
          <w:p w:rsidR="00EF640A" w:rsidP="35C9AE9A" w:rsidRDefault="00EF640A" w14:paraId="4CCB008B" wp14:textId="285DC33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C9AE9A" w:rsidR="7C94F982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Kenny Waste </w:t>
            </w:r>
            <w:proofErr w:type="gramStart"/>
            <w:r w:rsidRPr="35C9AE9A" w:rsidR="7C94F982">
              <w:rPr>
                <w:b w:val="0"/>
                <w:bCs w:val="0"/>
                <w:i w:val="0"/>
                <w:iCs w:val="0"/>
                <w:sz w:val="20"/>
                <w:szCs w:val="20"/>
              </w:rPr>
              <w:t>Management  present</w:t>
            </w:r>
            <w:proofErr w:type="gramEnd"/>
            <w:r w:rsidRPr="35C9AE9A" w:rsidR="7C94F982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to each Y8 form</w:t>
            </w:r>
          </w:p>
          <w:p w:rsidR="00EF640A" w:rsidP="35C9AE9A" w:rsidRDefault="00EF640A" w14:paraId="781E243C" wp14:textId="10DEF5B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C9AE9A" w:rsidR="7C94F982">
              <w:rPr>
                <w:b w:val="0"/>
                <w:bCs w:val="0"/>
                <w:i w:val="0"/>
                <w:iCs w:val="0"/>
                <w:sz w:val="20"/>
                <w:szCs w:val="20"/>
              </w:rPr>
              <w:t>GM Higher How to Revise (Y11)</w:t>
            </w:r>
          </w:p>
          <w:p w:rsidR="00EF640A" w:rsidP="35C9AE9A" w:rsidRDefault="00EF640A" w14:paraId="05830A4A" wp14:textId="25DA9D5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5C9AE9A" w:rsidR="7C94F982">
              <w:rPr>
                <w:b w:val="0"/>
                <w:bCs w:val="0"/>
                <w:i w:val="0"/>
                <w:iCs w:val="0"/>
                <w:sz w:val="20"/>
                <w:szCs w:val="20"/>
              </w:rPr>
              <w:t>GM higher budgeting (Y11)</w:t>
            </w:r>
          </w:p>
          <w:p w:rsidR="00EF640A" w:rsidP="35C9AE9A" w:rsidRDefault="00EF640A" w14:paraId="5997CC1D" wp14:textId="66B54CC2">
            <w:pPr>
              <w:pStyle w:val="Normal"/>
              <w:ind w:left="0"/>
              <w:rPr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="00EF640A" w:rsidP="21053CDF" w:rsidRDefault="00EF640A" w14:paraId="1675164D" wp14:textId="4FCCF6A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5C9AE9A" w:rsidR="35B989C1">
              <w:rPr>
                <w:sz w:val="20"/>
                <w:szCs w:val="20"/>
              </w:rPr>
              <w:t>Inspire to Aspire programme</w:t>
            </w:r>
            <w:r w:rsidRPr="35C9AE9A" w:rsidR="35709DD5">
              <w:rPr>
                <w:sz w:val="20"/>
                <w:szCs w:val="20"/>
              </w:rPr>
              <w:t xml:space="preserve"> – JD </w:t>
            </w:r>
            <w:proofErr w:type="gramStart"/>
            <w:r w:rsidRPr="35C9AE9A" w:rsidR="35709DD5">
              <w:rPr>
                <w:sz w:val="20"/>
                <w:szCs w:val="20"/>
              </w:rPr>
              <w:t>Foundation</w:t>
            </w:r>
            <w:r w:rsidRPr="35C9AE9A" w:rsidR="35B989C1">
              <w:rPr>
                <w:sz w:val="20"/>
                <w:szCs w:val="20"/>
              </w:rPr>
              <w:t>(</w:t>
            </w:r>
            <w:proofErr w:type="gramEnd"/>
            <w:r w:rsidRPr="35C9AE9A" w:rsidR="35B989C1">
              <w:rPr>
                <w:b w:val="1"/>
                <w:bCs w:val="1"/>
                <w:i w:val="1"/>
                <w:iCs w:val="1"/>
                <w:sz w:val="20"/>
                <w:szCs w:val="20"/>
              </w:rPr>
              <w:t>8/9</w:t>
            </w:r>
            <w:r w:rsidRPr="35C9AE9A" w:rsidR="35B989C1">
              <w:rPr>
                <w:sz w:val="20"/>
                <w:szCs w:val="20"/>
              </w:rPr>
              <w:t>)</w:t>
            </w:r>
          </w:p>
          <w:p w:rsidR="00EF640A" w:rsidP="21053CDF" w:rsidRDefault="00EF640A" w14:paraId="47F103BC" wp14:textId="2F91BC7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C0CCEBC" w:rsidR="2BC9C406">
              <w:rPr>
                <w:sz w:val="20"/>
                <w:szCs w:val="20"/>
              </w:rPr>
              <w:t xml:space="preserve">Salford Foundation work skills programme (sessions 1 to </w:t>
            </w:r>
            <w:r w:rsidRPr="0C0CCEBC" w:rsidR="2BC9C406">
              <w:rPr>
                <w:b w:val="1"/>
                <w:bCs w:val="1"/>
                <w:i w:val="1"/>
                <w:iCs w:val="1"/>
                <w:sz w:val="20"/>
                <w:szCs w:val="20"/>
              </w:rPr>
              <w:t>Y8</w:t>
            </w:r>
            <w:r w:rsidRPr="0C0CCEBC" w:rsidR="2BC9C406">
              <w:rPr>
                <w:sz w:val="20"/>
                <w:szCs w:val="20"/>
              </w:rPr>
              <w:t xml:space="preserve"> and 3 to Y9)</w:t>
            </w:r>
          </w:p>
          <w:p w:rsidR="00EF640A" w:rsidP="21053CDF" w:rsidRDefault="00EF640A" w14:paraId="20F2A516" wp14:textId="35AA81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C0CCEBC" w:rsidR="4721CC69">
              <w:rPr>
                <w:sz w:val="20"/>
                <w:szCs w:val="20"/>
              </w:rPr>
              <w:t xml:space="preserve">Growth Company sessions with </w:t>
            </w:r>
            <w:r w:rsidRPr="0C0CCEBC" w:rsidR="4721CC69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  <w:r w:rsidRPr="0C0CCEBC" w:rsidR="4721CC69">
              <w:rPr>
                <w:sz w:val="20"/>
                <w:szCs w:val="20"/>
              </w:rPr>
              <w:t xml:space="preserve"> Apprenticeships</w:t>
            </w:r>
          </w:p>
          <w:p w:rsidR="00EF640A" w:rsidP="0C0CCEBC" w:rsidRDefault="00EF640A" w14:paraId="110FFD37" wp14:textId="74BF0A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C0CCEBC" w:rsidR="56221ECD">
              <w:rPr>
                <w:sz w:val="20"/>
                <w:szCs w:val="20"/>
              </w:rPr>
              <w:t xml:space="preserve">GM Higher HE Uncovered – importance of option choices/virtual campus tour </w:t>
            </w:r>
            <w:proofErr w:type="gramStart"/>
            <w:r w:rsidRPr="0C0CCEBC" w:rsidR="56221ECD">
              <w:rPr>
                <w:b w:val="1"/>
                <w:bCs w:val="1"/>
                <w:i w:val="1"/>
                <w:iCs w:val="1"/>
                <w:sz w:val="20"/>
                <w:szCs w:val="20"/>
              </w:rPr>
              <w:t>Y9</w:t>
            </w:r>
            <w:proofErr w:type="gramEnd"/>
          </w:p>
        </w:tc>
        <w:tc>
          <w:tcPr>
            <w:tcW w:w="2565" w:type="dxa"/>
            <w:tcMar/>
          </w:tcPr>
          <w:p w:rsidR="00EF640A" w:rsidP="35C9AE9A" w:rsidRDefault="00EF640A" w14:paraId="6B699379" wp14:textId="14315F8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C9AE9A" w:rsidR="77BEB36F">
              <w:rPr>
                <w:sz w:val="20"/>
                <w:szCs w:val="20"/>
              </w:rPr>
              <w:t xml:space="preserve">Kenny Waste Management </w:t>
            </w:r>
            <w:r w:rsidRPr="35C9AE9A" w:rsidR="77BEB36F">
              <w:rPr>
                <w:sz w:val="20"/>
                <w:szCs w:val="20"/>
              </w:rPr>
              <w:t>presentation</w:t>
            </w:r>
            <w:r w:rsidRPr="35C9AE9A" w:rsidR="77BEB36F">
              <w:rPr>
                <w:sz w:val="20"/>
                <w:szCs w:val="20"/>
              </w:rPr>
              <w:t xml:space="preserve"> in Science about recycling (Y10)</w:t>
            </w:r>
          </w:p>
        </w:tc>
        <w:tc>
          <w:tcPr>
            <w:tcW w:w="2565" w:type="dxa"/>
            <w:tcMar/>
          </w:tcPr>
          <w:p w:rsidR="00EF640A" w:rsidP="21053CDF" w:rsidRDefault="00EF640A" w14:paraId="7726AE4B" wp14:textId="74EF8DB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C0CCEBC" w:rsidR="4BDBADAD">
              <w:rPr>
                <w:sz w:val="20"/>
                <w:szCs w:val="20"/>
              </w:rPr>
              <w:t xml:space="preserve">NCS launch to </w:t>
            </w:r>
            <w:proofErr w:type="gramStart"/>
            <w:r w:rsidRPr="0C0CCEBC" w:rsidR="4BDBADAD">
              <w:rPr>
                <w:b w:val="1"/>
                <w:bCs w:val="1"/>
                <w:i w:val="1"/>
                <w:iCs w:val="1"/>
                <w:sz w:val="20"/>
                <w:szCs w:val="20"/>
              </w:rPr>
              <w:t>Y11</w:t>
            </w:r>
            <w:proofErr w:type="gramEnd"/>
          </w:p>
          <w:p w:rsidR="00EF640A" w:rsidP="6279DD9E" w:rsidRDefault="00EF640A" w14:paraId="6EA7C6E7" wp14:textId="52C5D8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C0CCEBC" w:rsidR="1B2E055E">
              <w:rPr>
                <w:sz w:val="20"/>
                <w:szCs w:val="20"/>
              </w:rPr>
              <w:t xml:space="preserve">GM Higher Why University </w:t>
            </w:r>
            <w:r w:rsidRPr="0C0CCEBC" w:rsidR="1B2E055E">
              <w:rPr>
                <w:b w:val="1"/>
                <w:bCs w:val="1"/>
                <w:i w:val="1"/>
                <w:iCs w:val="1"/>
                <w:sz w:val="20"/>
                <w:szCs w:val="20"/>
              </w:rPr>
              <w:t>Y9</w:t>
            </w:r>
            <w:r w:rsidRPr="0C0CCEBC" w:rsidR="1B2E055E">
              <w:rPr>
                <w:sz w:val="20"/>
                <w:szCs w:val="20"/>
              </w:rPr>
              <w:t xml:space="preserve"> PSHE presentations</w:t>
            </w:r>
          </w:p>
          <w:p w:rsidR="00EF640A" w:rsidP="0C0CCEBC" w:rsidRDefault="00EF640A" w14:paraId="4E32152E" wp14:textId="0E3975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C0CCEBC" w:rsidR="44E28A53">
              <w:rPr>
                <w:sz w:val="20"/>
                <w:szCs w:val="20"/>
              </w:rPr>
              <w:t xml:space="preserve">Salford Foundation Interview Techniques with </w:t>
            </w:r>
            <w:r w:rsidRPr="0C0CCEBC" w:rsidR="44E28A53">
              <w:rPr>
                <w:b w:val="1"/>
                <w:bCs w:val="1"/>
                <w:i w:val="1"/>
                <w:iCs w:val="1"/>
                <w:sz w:val="20"/>
                <w:szCs w:val="20"/>
              </w:rPr>
              <w:t>Y11</w:t>
            </w:r>
          </w:p>
          <w:p w:rsidR="00EF640A" w:rsidP="0C0CCEBC" w:rsidRDefault="00EF640A" w14:paraId="3FE9F23F" wp14:textId="4F8CCB2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C0CCEBC" w:rsidR="3F7D4F77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Healthcare Uncovered to </w:t>
            </w:r>
            <w:r w:rsidRPr="0C0CCEBC" w:rsidR="3F7D4F77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  <w:r w:rsidRPr="0C0CCEBC" w:rsidR="3F7D4F77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Health and Social </w:t>
            </w:r>
            <w:proofErr w:type="gramStart"/>
            <w:r w:rsidRPr="0C0CCEBC" w:rsidR="3F7D4F77">
              <w:rPr>
                <w:b w:val="0"/>
                <w:bCs w:val="0"/>
                <w:i w:val="0"/>
                <w:iCs w:val="0"/>
                <w:sz w:val="20"/>
                <w:szCs w:val="20"/>
              </w:rPr>
              <w:t>groups</w:t>
            </w:r>
            <w:proofErr w:type="gramEnd"/>
          </w:p>
        </w:tc>
        <w:tc>
          <w:tcPr>
            <w:tcW w:w="2565" w:type="dxa"/>
            <w:tcMar/>
          </w:tcPr>
          <w:p w:rsidR="00EF640A" w:rsidP="21053CDF" w:rsidRDefault="00EF640A" w14:paraId="11142326" wp14:textId="37C2AF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C0CCEBC" w:rsidR="0564F920">
              <w:rPr>
                <w:sz w:val="20"/>
                <w:szCs w:val="20"/>
              </w:rPr>
              <w:t xml:space="preserve">Salford Foundation work skills programme (sessions 2 to </w:t>
            </w:r>
            <w:r w:rsidRPr="0C0CCEBC" w:rsidR="0564F920">
              <w:rPr>
                <w:b w:val="1"/>
                <w:bCs w:val="1"/>
                <w:i w:val="1"/>
                <w:iCs w:val="1"/>
                <w:sz w:val="20"/>
                <w:szCs w:val="20"/>
              </w:rPr>
              <w:t>Y8</w:t>
            </w:r>
            <w:r w:rsidRPr="0C0CCEBC" w:rsidR="0564F920">
              <w:rPr>
                <w:sz w:val="20"/>
                <w:szCs w:val="20"/>
              </w:rPr>
              <w:t xml:space="preserve"> and 4 to </w:t>
            </w:r>
            <w:r w:rsidRPr="0C0CCEBC" w:rsidR="0564F920">
              <w:rPr>
                <w:b w:val="1"/>
                <w:bCs w:val="1"/>
                <w:i w:val="1"/>
                <w:iCs w:val="1"/>
                <w:sz w:val="20"/>
                <w:szCs w:val="20"/>
              </w:rPr>
              <w:t>Y9</w:t>
            </w:r>
            <w:r w:rsidRPr="0C0CCEBC" w:rsidR="0564F920">
              <w:rPr>
                <w:sz w:val="20"/>
                <w:szCs w:val="20"/>
              </w:rPr>
              <w:t>)</w:t>
            </w:r>
          </w:p>
          <w:p w:rsidR="00EF640A" w:rsidP="21053CDF" w:rsidRDefault="00EF640A" w14:paraId="614BA763" wp14:textId="7BD5F5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C0CCEBC" w:rsidR="191E87EA">
              <w:rPr>
                <w:sz w:val="20"/>
                <w:szCs w:val="20"/>
              </w:rPr>
              <w:t>GM future employment trends assembly (</w:t>
            </w:r>
            <w:r w:rsidRPr="0C0CCEBC" w:rsidR="191E87EA">
              <w:rPr>
                <w:b w:val="1"/>
                <w:bCs w:val="1"/>
                <w:i w:val="1"/>
                <w:iCs w:val="1"/>
                <w:sz w:val="20"/>
                <w:szCs w:val="20"/>
              </w:rPr>
              <w:t>all years)</w:t>
            </w:r>
          </w:p>
          <w:p w:rsidR="00EF640A" w:rsidP="0C0CCEBC" w:rsidRDefault="00EF640A" w14:paraId="1F72F646" wp14:textId="0527E1E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C0CCEBC" w:rsidR="629576FA">
              <w:rPr>
                <w:sz w:val="20"/>
                <w:szCs w:val="20"/>
              </w:rPr>
              <w:t xml:space="preserve">Salford Foundation CV writing to </w:t>
            </w:r>
            <w:r w:rsidRPr="0C0CCEBC" w:rsidR="629576FA">
              <w:rPr>
                <w:b w:val="1"/>
                <w:bCs w:val="1"/>
                <w:i w:val="1"/>
                <w:iCs w:val="1"/>
                <w:sz w:val="20"/>
                <w:szCs w:val="20"/>
              </w:rPr>
              <w:t>Y11</w:t>
            </w:r>
          </w:p>
        </w:tc>
      </w:tr>
      <w:tr xmlns:wp14="http://schemas.microsoft.com/office/word/2010/wordml" w:rsidR="00EF640A" w:rsidTr="35C9AE9A" w14:paraId="08CE6F91" wp14:textId="77777777">
        <w:tc>
          <w:tcPr>
            <w:tcW w:w="2564" w:type="dxa"/>
            <w:tcMar/>
          </w:tcPr>
          <w:p w:rsidR="00EF640A" w:rsidP="5BB0124A" w:rsidRDefault="00EF640A" w14:paraId="61CDCEAD" wp14:textId="3C00FDBB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48E75413">
              <w:rPr>
                <w:b w:val="1"/>
                <w:bCs w:val="1"/>
                <w:u w:val="single"/>
              </w:rPr>
              <w:t>March</w:t>
            </w:r>
          </w:p>
        </w:tc>
        <w:tc>
          <w:tcPr>
            <w:tcW w:w="2564" w:type="dxa"/>
            <w:tcMar/>
          </w:tcPr>
          <w:p w:rsidR="00EF640A" w:rsidP="5BB0124A" w:rsidRDefault="00EF640A" w14:paraId="6BB9E253" wp14:textId="554D17E0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48E75413">
              <w:rPr>
                <w:b w:val="1"/>
                <w:bCs w:val="1"/>
                <w:u w:val="single"/>
              </w:rPr>
              <w:t>April</w:t>
            </w:r>
          </w:p>
        </w:tc>
        <w:tc>
          <w:tcPr>
            <w:tcW w:w="2565" w:type="dxa"/>
            <w:tcMar/>
          </w:tcPr>
          <w:p w:rsidR="00EF640A" w:rsidP="5BB0124A" w:rsidRDefault="00EF640A" w14:paraId="23DE523C" wp14:textId="6A124B9E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BB0124A" w:rsidR="1ABF5BB7">
              <w:rPr>
                <w:b w:val="1"/>
                <w:bCs w:val="1"/>
                <w:u w:val="single"/>
              </w:rPr>
              <w:t>May</w:t>
            </w:r>
          </w:p>
        </w:tc>
        <w:tc>
          <w:tcPr>
            <w:tcW w:w="2565" w:type="dxa"/>
            <w:tcMar/>
          </w:tcPr>
          <w:p w:rsidR="00EF640A" w:rsidP="5BB0124A" w:rsidRDefault="00EF640A" w14:paraId="52E56223" wp14:textId="3B201A68">
            <w:pPr>
              <w:jc w:val="center"/>
              <w:rPr>
                <w:b w:val="1"/>
                <w:bCs w:val="1"/>
                <w:u w:val="single"/>
              </w:rPr>
            </w:pPr>
            <w:r w:rsidRPr="5BB0124A" w:rsidR="3EFBC62D">
              <w:rPr>
                <w:b w:val="1"/>
                <w:bCs w:val="1"/>
                <w:u w:val="single"/>
              </w:rPr>
              <w:t>June</w:t>
            </w:r>
          </w:p>
        </w:tc>
        <w:tc>
          <w:tcPr>
            <w:tcW w:w="2565" w:type="dxa"/>
            <w:tcMar/>
          </w:tcPr>
          <w:p w:rsidR="00EF640A" w:rsidP="5BB0124A" w:rsidRDefault="00EF640A" w14:paraId="57D298C0" wp14:textId="31626B41">
            <w:pPr>
              <w:jc w:val="center"/>
              <w:rPr>
                <w:b w:val="1"/>
                <w:bCs w:val="1"/>
                <w:u w:val="single"/>
              </w:rPr>
            </w:pPr>
            <w:r w:rsidRPr="5BB0124A" w:rsidR="3081DE88">
              <w:rPr>
                <w:b w:val="1"/>
                <w:bCs w:val="1"/>
                <w:u w:val="single"/>
              </w:rPr>
              <w:t>July</w:t>
            </w:r>
          </w:p>
          <w:p w:rsidR="00EF640A" w:rsidP="5BB0124A" w:rsidRDefault="00EF640A" w14:paraId="07547A01" wp14:textId="236485E7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</w:p>
        </w:tc>
        <w:tc>
          <w:tcPr>
            <w:tcW w:w="2565" w:type="dxa"/>
            <w:tcMar/>
          </w:tcPr>
          <w:p w:rsidR="00EF640A" w:rsidP="47A3ADA1" w:rsidRDefault="00EF640A" w14:paraId="5043CB0F" wp14:textId="0C585806">
            <w:pPr>
              <w:rPr>
                <w:b w:val="1"/>
                <w:bCs w:val="1"/>
                <w:u w:val="single"/>
              </w:rPr>
            </w:pPr>
          </w:p>
        </w:tc>
      </w:tr>
      <w:tr xmlns:wp14="http://schemas.microsoft.com/office/word/2010/wordml" w:rsidR="00EF640A" w:rsidTr="35C9AE9A" w14:paraId="07459315" wp14:textId="77777777">
        <w:tc>
          <w:tcPr>
            <w:tcW w:w="2564" w:type="dxa"/>
            <w:tcMar/>
          </w:tcPr>
          <w:p w:rsidR="00EF640A" w:rsidP="21053CDF" w:rsidRDefault="00EF640A" w14:paraId="6DFB9E20" wp14:textId="4702C5C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C0CCEBC" w:rsidR="71A798FF">
              <w:rPr>
                <w:sz w:val="20"/>
                <w:szCs w:val="20"/>
              </w:rPr>
              <w:t>World of work Careers Fair (</w:t>
            </w:r>
            <w:r w:rsidRPr="0C0CCEBC" w:rsidR="71A798FF">
              <w:rPr>
                <w:b w:val="1"/>
                <w:bCs w:val="1"/>
                <w:i w:val="1"/>
                <w:iCs w:val="1"/>
                <w:sz w:val="20"/>
                <w:szCs w:val="20"/>
              </w:rPr>
              <w:t>Y8</w:t>
            </w:r>
            <w:r w:rsidRPr="0C0CCEBC" w:rsidR="71A798FF">
              <w:rPr>
                <w:sz w:val="20"/>
                <w:szCs w:val="20"/>
              </w:rPr>
              <w:t>)</w:t>
            </w:r>
          </w:p>
          <w:p w:rsidR="71A798FF" w:rsidP="21053CDF" w:rsidRDefault="71A798FF" w14:paraId="0B4971C2" w14:textId="21DBC66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1053CDF" w:rsidR="71A798FF">
              <w:rPr>
                <w:sz w:val="20"/>
                <w:szCs w:val="20"/>
              </w:rPr>
              <w:t>Career Ready assemblies to all years</w:t>
            </w:r>
          </w:p>
          <w:p w:rsidR="2C6E71C4" w:rsidP="21053CDF" w:rsidRDefault="2C6E71C4" w14:paraId="74724BCC" w14:textId="6F8277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35C9AE9A" w:rsidR="2C6E71C4">
              <w:rPr>
                <w:sz w:val="20"/>
                <w:szCs w:val="20"/>
              </w:rPr>
              <w:t xml:space="preserve">University visit </w:t>
            </w:r>
            <w:r w:rsidRPr="35C9AE9A" w:rsidR="5702ECEE">
              <w:rPr>
                <w:sz w:val="20"/>
                <w:szCs w:val="20"/>
              </w:rPr>
              <w:t xml:space="preserve">(virtual at the moment) with GM Higher </w:t>
            </w:r>
            <w:r w:rsidRPr="35C9AE9A" w:rsidR="2C6E71C4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</w:p>
          <w:p w:rsidR="79B76DD4" w:rsidP="21053CDF" w:rsidRDefault="79B76DD4" w14:paraId="5F941DD0" w14:textId="61AE5C1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C0CCEBC" w:rsidR="79B76DD4">
              <w:rPr>
                <w:sz w:val="20"/>
                <w:szCs w:val="20"/>
              </w:rPr>
              <w:t xml:space="preserve">MMU mentoring programme </w:t>
            </w:r>
            <w:proofErr w:type="gramStart"/>
            <w:r w:rsidRPr="0C0CCEBC" w:rsidR="79B76DD4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  <w:proofErr w:type="gramEnd"/>
          </w:p>
          <w:p w:rsidR="0318A6DB" w:rsidP="0C0CCEBC" w:rsidRDefault="0318A6DB" w14:paraId="02DA9EC9" w14:textId="5F72F8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C0CCEBC" w:rsidR="0318A6DB">
              <w:rPr>
                <w:sz w:val="20"/>
                <w:szCs w:val="20"/>
              </w:rPr>
              <w:t xml:space="preserve">Salford Foundation Personal Branding to </w:t>
            </w:r>
            <w:r w:rsidRPr="0C0CCEBC" w:rsidR="0318A6DB">
              <w:rPr>
                <w:b w:val="1"/>
                <w:bCs w:val="1"/>
                <w:i w:val="1"/>
                <w:iCs w:val="1"/>
                <w:sz w:val="20"/>
                <w:szCs w:val="20"/>
              </w:rPr>
              <w:t>Y11</w:t>
            </w:r>
          </w:p>
          <w:p w:rsidR="00EF640A" w:rsidRDefault="00EF640A" w14:paraId="70DF9E56" wp14:textId="77777777"/>
          <w:p w:rsidR="00EF640A" w:rsidRDefault="00EF640A" w14:paraId="44E871BC" wp14:textId="77777777"/>
          <w:p w:rsidR="00EF640A" w:rsidRDefault="00EF640A" w14:paraId="144A5D23" wp14:textId="77777777">
            <w:bookmarkStart w:name="_GoBack" w:id="0"/>
            <w:bookmarkEnd w:id="0"/>
          </w:p>
        </w:tc>
        <w:tc>
          <w:tcPr>
            <w:tcW w:w="2564" w:type="dxa"/>
            <w:tcMar/>
          </w:tcPr>
          <w:p w:rsidR="00EF640A" w:rsidP="21053CDF" w:rsidRDefault="00EF640A" w14:paraId="02B99B97" wp14:textId="154D6B0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BADF641">
              <w:rPr/>
              <w:t xml:space="preserve">GM Higher revision workshops to </w:t>
            </w:r>
            <w:r w:rsidRPr="35C9AE9A" w:rsidR="4BADF641">
              <w:rPr>
                <w:b w:val="1"/>
                <w:bCs w:val="1"/>
                <w:i w:val="1"/>
                <w:iCs w:val="1"/>
              </w:rPr>
              <w:t>Y11</w:t>
            </w:r>
          </w:p>
          <w:p w:rsidR="46727800" w:rsidP="35C9AE9A" w:rsidRDefault="46727800" w14:paraId="6BFA4F7D" w14:textId="2F8FECB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35C9AE9A" w:rsidR="46727800">
              <w:rPr>
                <w:b w:val="0"/>
                <w:bCs w:val="0"/>
                <w:i w:val="0"/>
                <w:iCs w:val="0"/>
              </w:rPr>
              <w:t>GM Higher study skills (</w:t>
            </w:r>
            <w:r w:rsidRPr="35C9AE9A" w:rsidR="46727800">
              <w:rPr>
                <w:b w:val="1"/>
                <w:bCs w:val="1"/>
                <w:i w:val="1"/>
                <w:iCs w:val="1"/>
              </w:rPr>
              <w:t>Y1</w:t>
            </w:r>
            <w:r w:rsidRPr="35C9AE9A" w:rsidR="3479FADF">
              <w:rPr>
                <w:b w:val="1"/>
                <w:bCs w:val="1"/>
                <w:i w:val="1"/>
                <w:iCs w:val="1"/>
              </w:rPr>
              <w:t>1</w:t>
            </w:r>
            <w:r w:rsidRPr="35C9AE9A" w:rsidR="3479FADF">
              <w:rPr>
                <w:b w:val="0"/>
                <w:bCs w:val="0"/>
                <w:i w:val="0"/>
                <w:iCs w:val="0"/>
              </w:rPr>
              <w:t>)</w:t>
            </w:r>
          </w:p>
          <w:p w:rsidR="3479FADF" w:rsidP="35C9AE9A" w:rsidRDefault="3479FADF" w14:paraId="643484BB" w14:textId="059D0EC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35C9AE9A" w:rsidR="3479FADF">
              <w:rPr>
                <w:b w:val="0"/>
                <w:bCs w:val="0"/>
                <w:i w:val="0"/>
                <w:iCs w:val="0"/>
              </w:rPr>
              <w:t>GM Higher Be College Ready (</w:t>
            </w:r>
            <w:r w:rsidRPr="35C9AE9A" w:rsidR="3479FADF">
              <w:rPr>
                <w:b w:val="1"/>
                <w:bCs w:val="1"/>
                <w:i w:val="1"/>
                <w:iCs w:val="1"/>
              </w:rPr>
              <w:t>Y10</w:t>
            </w:r>
            <w:r w:rsidRPr="35C9AE9A" w:rsidR="3479FADF">
              <w:rPr>
                <w:b w:val="0"/>
                <w:bCs w:val="0"/>
                <w:i w:val="0"/>
                <w:iCs w:val="0"/>
              </w:rPr>
              <w:t>) plus stall</w:t>
            </w:r>
          </w:p>
          <w:p w:rsidR="00EF640A" w:rsidP="0C0CCEBC" w:rsidRDefault="00EF640A" w14:paraId="738610EB" wp14:textId="52A1DE2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="00EF640A" w:rsidP="0C0CCEBC" w:rsidRDefault="00EF640A" w14:paraId="092ADDCE" wp14:textId="66687D5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C0CCEBC" w:rsidR="514C4F5B">
              <w:rPr>
                <w:sz w:val="20"/>
                <w:szCs w:val="20"/>
              </w:rPr>
              <w:t xml:space="preserve">GM Higher </w:t>
            </w:r>
            <w:r w:rsidRPr="0C0CCEBC" w:rsidR="2EF23AD3">
              <w:rPr>
                <w:sz w:val="20"/>
                <w:szCs w:val="20"/>
              </w:rPr>
              <w:t>virtual</w:t>
            </w:r>
            <w:r w:rsidRPr="0C0CCEBC" w:rsidR="514C4F5B">
              <w:rPr>
                <w:sz w:val="20"/>
                <w:szCs w:val="20"/>
              </w:rPr>
              <w:t xml:space="preserve"> Uni visit </w:t>
            </w:r>
            <w:r w:rsidRPr="0C0CCEBC" w:rsidR="514C4F5B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</w:p>
          <w:p w:rsidR="00EF640A" w:rsidP="0C0CCEBC" w:rsidRDefault="00EF640A" w14:paraId="7DB1ACA5" wp14:textId="195885D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C0CCEBC" w:rsidR="16ACF997">
              <w:rPr>
                <w:b w:val="0"/>
                <w:bCs w:val="0"/>
                <w:i w:val="0"/>
                <w:iCs w:val="0"/>
                <w:sz w:val="20"/>
                <w:szCs w:val="20"/>
              </w:rPr>
              <w:t>GM Higher post school options to</w:t>
            </w:r>
            <w:r w:rsidRPr="0C0CCEBC" w:rsidR="16ACF997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Y10</w:t>
            </w:r>
          </w:p>
          <w:p w:rsidR="00EF640A" w:rsidP="0C0CCEBC" w:rsidRDefault="00EF640A" w14:paraId="637805D2" wp14:textId="198C24C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C0CCEBC" w:rsidR="16ACF997">
              <w:rPr>
                <w:b w:val="0"/>
                <w:bCs w:val="0"/>
                <w:i w:val="0"/>
                <w:iCs w:val="0"/>
                <w:sz w:val="20"/>
                <w:szCs w:val="20"/>
              </w:rPr>
              <w:t>GM Higher importance of GCSE results to</w:t>
            </w:r>
            <w:r w:rsidRPr="0C0CCEBC" w:rsidR="16ACF997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Y10</w:t>
            </w:r>
          </w:p>
        </w:tc>
        <w:tc>
          <w:tcPr>
            <w:tcW w:w="2565" w:type="dxa"/>
            <w:tcMar/>
          </w:tcPr>
          <w:p w:rsidR="00EF640A" w:rsidP="21053CDF" w:rsidRDefault="00EF640A" w14:paraId="767DCDAA" wp14:textId="27B131F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C0CCEBC" w:rsidR="386A0E02">
              <w:rPr>
                <w:sz w:val="20"/>
                <w:szCs w:val="20"/>
              </w:rPr>
              <w:t xml:space="preserve">BEP Mock interviews to </w:t>
            </w:r>
            <w:r w:rsidRPr="0C0CCEBC" w:rsidR="386A0E02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</w:p>
          <w:p w:rsidR="00EF640A" w:rsidP="21053CDF" w:rsidRDefault="00EF640A" w14:paraId="3DF4C2FB" wp14:textId="267929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C0CCEBC" w:rsidR="386A0E02">
              <w:rPr>
                <w:sz w:val="20"/>
                <w:szCs w:val="20"/>
              </w:rPr>
              <w:t xml:space="preserve">Salford College </w:t>
            </w:r>
            <w:proofErr w:type="gramStart"/>
            <w:r w:rsidRPr="0C0CCEBC" w:rsidR="386A0E02">
              <w:rPr>
                <w:sz w:val="20"/>
                <w:szCs w:val="20"/>
              </w:rPr>
              <w:t>Taster day</w:t>
            </w:r>
            <w:proofErr w:type="gramEnd"/>
            <w:r w:rsidRPr="0C0CCEBC" w:rsidR="386A0E02">
              <w:rPr>
                <w:sz w:val="20"/>
                <w:szCs w:val="20"/>
              </w:rPr>
              <w:t xml:space="preserve"> </w:t>
            </w:r>
            <w:r w:rsidRPr="0C0CCEBC" w:rsidR="386A0E02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</w:p>
          <w:p w:rsidR="00EF640A" w:rsidP="21053CDF" w:rsidRDefault="00EF640A" w14:paraId="58ABE05A" wp14:textId="58C5E35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C0CCEBC" w:rsidR="1BF4DDE9">
              <w:rPr>
                <w:sz w:val="20"/>
                <w:szCs w:val="20"/>
              </w:rPr>
              <w:t xml:space="preserve">Medical Mavericks </w:t>
            </w:r>
            <w:r w:rsidRPr="0C0CCEBC" w:rsidR="1BF4DDE9">
              <w:rPr>
                <w:b w:val="1"/>
                <w:bCs w:val="1"/>
                <w:i w:val="1"/>
                <w:iCs w:val="1"/>
                <w:sz w:val="20"/>
                <w:szCs w:val="20"/>
              </w:rPr>
              <w:t>Y9</w:t>
            </w:r>
          </w:p>
          <w:p w:rsidR="635E143F" w:rsidP="0C0CCEBC" w:rsidRDefault="635E143F" w14:paraId="2B6913BA" w14:textId="0AF5557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35C9AE9A" w:rsidR="635E143F">
              <w:rPr>
                <w:sz w:val="20"/>
                <w:szCs w:val="20"/>
              </w:rPr>
              <w:t xml:space="preserve">Connections individual meetings with High risk of NEET </w:t>
            </w:r>
            <w:r w:rsidRPr="35C9AE9A" w:rsidR="635E143F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</w:p>
          <w:p w:rsidR="00EF640A" w:rsidP="21053CDF" w:rsidRDefault="00EF640A" w14:paraId="7CDD58AC" wp14:textId="0467D26D">
            <w:pPr>
              <w:pStyle w:val="Normal"/>
              <w:ind w:left="360"/>
              <w:rPr>
                <w:sz w:val="20"/>
                <w:szCs w:val="20"/>
              </w:rPr>
            </w:pPr>
          </w:p>
          <w:p w:rsidR="00EF640A" w:rsidP="21053CDF" w:rsidRDefault="00EF640A" w14:paraId="463F29E8" wp14:textId="4E94BD14">
            <w:pPr>
              <w:pStyle w:val="Normal"/>
              <w:ind w:left="360"/>
              <w:rPr>
                <w:sz w:val="20"/>
                <w:szCs w:val="20"/>
              </w:rPr>
            </w:pPr>
          </w:p>
        </w:tc>
        <w:tc>
          <w:tcPr>
            <w:tcW w:w="2565" w:type="dxa"/>
            <w:tcMar/>
          </w:tcPr>
          <w:p w:rsidR="00EF640A" w:rsidP="21053CDF" w:rsidRDefault="00EF640A" w14:paraId="1760DA9A" wp14:textId="2B6602E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C0CCEBC" w:rsidR="386A0E02">
              <w:rPr>
                <w:sz w:val="20"/>
                <w:szCs w:val="20"/>
              </w:rPr>
              <w:t xml:space="preserve">GM summer schools </w:t>
            </w:r>
            <w:r w:rsidRPr="0C0CCEBC" w:rsidR="386A0E02">
              <w:rPr>
                <w:b w:val="1"/>
                <w:bCs w:val="1"/>
                <w:i w:val="1"/>
                <w:iCs w:val="1"/>
                <w:sz w:val="20"/>
                <w:szCs w:val="20"/>
              </w:rPr>
              <w:t>Y10</w:t>
            </w:r>
          </w:p>
          <w:p w:rsidR="00EF640A" w:rsidP="0C0CCEBC" w:rsidRDefault="00EF640A" w14:paraId="3B7B4B86" wp14:textId="61945B2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C0CCEBC" w:rsidR="1238A180">
              <w:rPr>
                <w:sz w:val="20"/>
                <w:szCs w:val="20"/>
              </w:rPr>
              <w:t xml:space="preserve">Kenny Waste Management presentations to </w:t>
            </w:r>
            <w:r w:rsidRPr="0C0CCEBC" w:rsidR="1238A180">
              <w:rPr>
                <w:b w:val="1"/>
                <w:bCs w:val="1"/>
                <w:i w:val="1"/>
                <w:iCs w:val="1"/>
                <w:sz w:val="20"/>
                <w:szCs w:val="20"/>
              </w:rPr>
              <w:t>Y</w:t>
            </w:r>
            <w:r w:rsidRPr="0C0CCEBC" w:rsidR="1238A180">
              <w:rPr>
                <w:sz w:val="20"/>
                <w:szCs w:val="20"/>
              </w:rPr>
              <w:t>7 forms</w:t>
            </w:r>
          </w:p>
        </w:tc>
        <w:tc>
          <w:tcPr>
            <w:tcW w:w="2565" w:type="dxa"/>
            <w:tcMar/>
          </w:tcPr>
          <w:p w:rsidR="00EF640A" w:rsidRDefault="00EF640A" w14:paraId="3A0FF5F2" wp14:textId="77777777"/>
        </w:tc>
      </w:tr>
    </w:tbl>
    <w:p xmlns:wp14="http://schemas.microsoft.com/office/word/2010/wordml" w:rsidR="00EF640A" w:rsidRDefault="00EF640A" w14:paraId="5630AD66" wp14:textId="77777777"/>
    <w:p xmlns:wp14="http://schemas.microsoft.com/office/word/2010/wordml" w:rsidR="00EF640A" w:rsidRDefault="00EF640A" w14:paraId="61829076" wp14:textId="6848CE2A"/>
    <w:sectPr w:rsidR="00EF640A" w:rsidSect="00EF6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0A"/>
    <w:rsid w:val="002A58E8"/>
    <w:rsid w:val="007DF51D"/>
    <w:rsid w:val="00EF640A"/>
    <w:rsid w:val="02119B4F"/>
    <w:rsid w:val="023C4FC4"/>
    <w:rsid w:val="0241F378"/>
    <w:rsid w:val="0318A6DB"/>
    <w:rsid w:val="053792A3"/>
    <w:rsid w:val="0564F920"/>
    <w:rsid w:val="05942246"/>
    <w:rsid w:val="06842276"/>
    <w:rsid w:val="07D8FA8E"/>
    <w:rsid w:val="09C91F7C"/>
    <w:rsid w:val="09E54ED1"/>
    <w:rsid w:val="0A5B8378"/>
    <w:rsid w:val="0B323AA1"/>
    <w:rsid w:val="0C0CCEBC"/>
    <w:rsid w:val="0C8E4991"/>
    <w:rsid w:val="0C98D0B2"/>
    <w:rsid w:val="0CF27DAA"/>
    <w:rsid w:val="0D779000"/>
    <w:rsid w:val="0DEAE9B0"/>
    <w:rsid w:val="0F7C34DE"/>
    <w:rsid w:val="11EBCB08"/>
    <w:rsid w:val="1238A180"/>
    <w:rsid w:val="13BC25F3"/>
    <w:rsid w:val="15F6B3AE"/>
    <w:rsid w:val="16ACF997"/>
    <w:rsid w:val="17A02438"/>
    <w:rsid w:val="18406C43"/>
    <w:rsid w:val="191E87EA"/>
    <w:rsid w:val="1ABF5BB7"/>
    <w:rsid w:val="1AC7E022"/>
    <w:rsid w:val="1B2E055E"/>
    <w:rsid w:val="1B72B86A"/>
    <w:rsid w:val="1BF4DDE9"/>
    <w:rsid w:val="1C6FDFDF"/>
    <w:rsid w:val="1F3524B4"/>
    <w:rsid w:val="1FEF5915"/>
    <w:rsid w:val="1FF5E120"/>
    <w:rsid w:val="21053CDF"/>
    <w:rsid w:val="211F85DF"/>
    <w:rsid w:val="21A208C2"/>
    <w:rsid w:val="21C87097"/>
    <w:rsid w:val="221B587E"/>
    <w:rsid w:val="22946FDE"/>
    <w:rsid w:val="233D8672"/>
    <w:rsid w:val="245726A1"/>
    <w:rsid w:val="24EDEAC6"/>
    <w:rsid w:val="24F5B3ED"/>
    <w:rsid w:val="255C4A89"/>
    <w:rsid w:val="25EADD01"/>
    <w:rsid w:val="265AB39C"/>
    <w:rsid w:val="2755E12E"/>
    <w:rsid w:val="27E55DB3"/>
    <w:rsid w:val="27F45E46"/>
    <w:rsid w:val="2A792004"/>
    <w:rsid w:val="2BBA2B18"/>
    <w:rsid w:val="2BC9C406"/>
    <w:rsid w:val="2BEB19F8"/>
    <w:rsid w:val="2C5A19C9"/>
    <w:rsid w:val="2C6E71C4"/>
    <w:rsid w:val="2EF23AD3"/>
    <w:rsid w:val="304BCA5F"/>
    <w:rsid w:val="3081DE88"/>
    <w:rsid w:val="30C2F764"/>
    <w:rsid w:val="321115A2"/>
    <w:rsid w:val="329C49A2"/>
    <w:rsid w:val="32AAD61B"/>
    <w:rsid w:val="333C6AE1"/>
    <w:rsid w:val="3479FADF"/>
    <w:rsid w:val="3557B25F"/>
    <w:rsid w:val="3562A770"/>
    <w:rsid w:val="35709DD5"/>
    <w:rsid w:val="35B989C1"/>
    <w:rsid w:val="35C9AE9A"/>
    <w:rsid w:val="36B915C0"/>
    <w:rsid w:val="379A940F"/>
    <w:rsid w:val="386A0E02"/>
    <w:rsid w:val="38DA4B10"/>
    <w:rsid w:val="3904E115"/>
    <w:rsid w:val="3A5DE462"/>
    <w:rsid w:val="3B8FB52B"/>
    <w:rsid w:val="3CB29F44"/>
    <w:rsid w:val="3D8F0C2C"/>
    <w:rsid w:val="3E452D6E"/>
    <w:rsid w:val="3EFBC62D"/>
    <w:rsid w:val="3F3736D1"/>
    <w:rsid w:val="3F5803EC"/>
    <w:rsid w:val="3F7D4F77"/>
    <w:rsid w:val="40DC3C91"/>
    <w:rsid w:val="4102556E"/>
    <w:rsid w:val="43865DF1"/>
    <w:rsid w:val="4389A208"/>
    <w:rsid w:val="44E28A53"/>
    <w:rsid w:val="458BBCD5"/>
    <w:rsid w:val="46727800"/>
    <w:rsid w:val="4721CC69"/>
    <w:rsid w:val="47A3ADA1"/>
    <w:rsid w:val="47A86E71"/>
    <w:rsid w:val="48C9F900"/>
    <w:rsid w:val="48E75413"/>
    <w:rsid w:val="4942DA03"/>
    <w:rsid w:val="49FA7D9E"/>
    <w:rsid w:val="4A1D72DA"/>
    <w:rsid w:val="4A2A3472"/>
    <w:rsid w:val="4B8E422D"/>
    <w:rsid w:val="4BADF641"/>
    <w:rsid w:val="4BDBADAD"/>
    <w:rsid w:val="4C71E4B4"/>
    <w:rsid w:val="4CF20355"/>
    <w:rsid w:val="4D9A3844"/>
    <w:rsid w:val="4E94EFC0"/>
    <w:rsid w:val="4FC9F216"/>
    <w:rsid w:val="4FF8AE04"/>
    <w:rsid w:val="500529F9"/>
    <w:rsid w:val="514C4F5B"/>
    <w:rsid w:val="516F32E9"/>
    <w:rsid w:val="551DC410"/>
    <w:rsid w:val="5538521C"/>
    <w:rsid w:val="5570AE2B"/>
    <w:rsid w:val="55FFCB4F"/>
    <w:rsid w:val="56221ECD"/>
    <w:rsid w:val="56BE2EE3"/>
    <w:rsid w:val="56D28AB0"/>
    <w:rsid w:val="5702ECEE"/>
    <w:rsid w:val="580BD292"/>
    <w:rsid w:val="586FF2DE"/>
    <w:rsid w:val="58A86F6A"/>
    <w:rsid w:val="58CEED11"/>
    <w:rsid w:val="596D0E55"/>
    <w:rsid w:val="5A652295"/>
    <w:rsid w:val="5AE65DD5"/>
    <w:rsid w:val="5B31DBA0"/>
    <w:rsid w:val="5BB0124A"/>
    <w:rsid w:val="5D5512D3"/>
    <w:rsid w:val="5E6F5B50"/>
    <w:rsid w:val="5F086CAA"/>
    <w:rsid w:val="5F2C836B"/>
    <w:rsid w:val="60A5A465"/>
    <w:rsid w:val="619E1368"/>
    <w:rsid w:val="61E31EBB"/>
    <w:rsid w:val="6279DD9E"/>
    <w:rsid w:val="629576FA"/>
    <w:rsid w:val="635E143F"/>
    <w:rsid w:val="642AEEB4"/>
    <w:rsid w:val="644EA8A0"/>
    <w:rsid w:val="6768513A"/>
    <w:rsid w:val="679EFBB4"/>
    <w:rsid w:val="69A4793D"/>
    <w:rsid w:val="6A355351"/>
    <w:rsid w:val="6B5381A5"/>
    <w:rsid w:val="6B81E68E"/>
    <w:rsid w:val="6D8C14F3"/>
    <w:rsid w:val="6EAD0B5D"/>
    <w:rsid w:val="6FBBB8DD"/>
    <w:rsid w:val="6FC672A0"/>
    <w:rsid w:val="6FD37B5C"/>
    <w:rsid w:val="70B86ECF"/>
    <w:rsid w:val="71A798FF"/>
    <w:rsid w:val="7201300B"/>
    <w:rsid w:val="72B0009C"/>
    <w:rsid w:val="7440DDAB"/>
    <w:rsid w:val="75990FA9"/>
    <w:rsid w:val="7685E8EF"/>
    <w:rsid w:val="76FF3B21"/>
    <w:rsid w:val="77BEB36F"/>
    <w:rsid w:val="7852C1AE"/>
    <w:rsid w:val="7870718F"/>
    <w:rsid w:val="7881080C"/>
    <w:rsid w:val="79B76DD4"/>
    <w:rsid w:val="7C94F982"/>
    <w:rsid w:val="7C9EAF80"/>
    <w:rsid w:val="7D2415ED"/>
    <w:rsid w:val="7F24E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4E58"/>
  <w15:chartTrackingRefBased/>
  <w15:docId w15:val="{D426A9FB-7690-4BC0-9F09-ED1D608A0C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4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eb880013d38d4d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21D08A1389A4AB99E6B241E5DF501" ma:contentTypeVersion="12" ma:contentTypeDescription="Create a new document." ma:contentTypeScope="" ma:versionID="70ff176a7df75abd4c62646e7c4f5a9d">
  <xsd:schema xmlns:xsd="http://www.w3.org/2001/XMLSchema" xmlns:xs="http://www.w3.org/2001/XMLSchema" xmlns:p="http://schemas.microsoft.com/office/2006/metadata/properties" xmlns:ns2="deb6a09b-e7bb-497c-a689-10756ffe5c85" xmlns:ns3="953a06d7-e4fb-40cb-a6c9-9176f7483549" targetNamespace="http://schemas.microsoft.com/office/2006/metadata/properties" ma:root="true" ma:fieldsID="5a91ccbc20ec48d52c14eb4b76c77383" ns2:_="" ns3:_="">
    <xsd:import namespace="deb6a09b-e7bb-497c-a689-10756ffe5c85"/>
    <xsd:import namespace="953a06d7-e4fb-40cb-a6c9-9176f7483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a09b-e7bb-497c-a689-10756ffe5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06d7-e4fb-40cb-a6c9-9176f7483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3a06d7-e4fb-40cb-a6c9-9176f7483549">
      <UserInfo>
        <DisplayName>Mr P. Ince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B399EF-3F34-446D-8B00-2934EA1F63C0}"/>
</file>

<file path=customXml/itemProps2.xml><?xml version="1.0" encoding="utf-8"?>
<ds:datastoreItem xmlns:ds="http://schemas.openxmlformats.org/officeDocument/2006/customXml" ds:itemID="{B49DABC1-EE21-410C-A2AA-C0C5AF1A3581}"/>
</file>

<file path=customXml/itemProps3.xml><?xml version="1.0" encoding="utf-8"?>
<ds:datastoreItem xmlns:ds="http://schemas.openxmlformats.org/officeDocument/2006/customXml" ds:itemID="{17CF4073-6243-4424-A133-11D6005DA2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Wells</dc:creator>
  <keywords/>
  <dc:description/>
  <lastModifiedBy>P Ince</lastModifiedBy>
  <revision>7</revision>
  <dcterms:created xsi:type="dcterms:W3CDTF">2020-04-30T19:04:00.0000000Z</dcterms:created>
  <dcterms:modified xsi:type="dcterms:W3CDTF">2021-10-20T07:06:43.7562827Z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0x01010044721D08A1389A4AB99E6B241E5DF501</vt:lpwstr>
  </property>
  <property fmtid="{D5CDD505-2E9C-101B-9397-08002B2CF9AE}" pid="3" name="Order">
    <vt:r8>1100</vt:r8>
  </property>
</Properties>
</file>